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AD15" w14:textId="06D1ED34" w:rsidR="00375ED0" w:rsidRPr="009179FF" w:rsidRDefault="00375ED0" w:rsidP="00375ED0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WEE WONDERS PRE-SCHOOL </w:t>
      </w:r>
      <w:r w:rsidR="00E146AB" w:rsidRPr="009179FF">
        <w:rPr>
          <w:rFonts w:ascii="Helvetica Neue" w:hAnsi="Helvetica Neue" w:cs="Helvetica Neue"/>
          <w:color w:val="000000"/>
          <w:sz w:val="18"/>
          <w:szCs w:val="18"/>
        </w:rPr>
        <w:t>202</w:t>
      </w:r>
      <w:r w:rsidR="00F258E3">
        <w:rPr>
          <w:rFonts w:ascii="Helvetica Neue" w:hAnsi="Helvetica Neue" w:cs="Helvetica Neue"/>
          <w:color w:val="000000"/>
          <w:sz w:val="18"/>
          <w:szCs w:val="18"/>
        </w:rPr>
        <w:t>4-2025</w:t>
      </w:r>
      <w:r w:rsidR="00E146AB"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 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REGISTRATION FORM (FALL)</w:t>
      </w:r>
    </w:p>
    <w:p w14:paraId="7B7E0C5C" w14:textId="77777777" w:rsidR="00375ED0" w:rsidRPr="00B64259" w:rsidRDefault="00375ED0" w:rsidP="00375ED0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1"/>
          <w:szCs w:val="21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Owner: Kalli </w:t>
      </w:r>
      <w:proofErr w:type="spellStart"/>
      <w:r w:rsidRPr="009179FF">
        <w:rPr>
          <w:rFonts w:ascii="Helvetica Neue" w:hAnsi="Helvetica Neue" w:cs="Helvetica Neue"/>
          <w:color w:val="000000"/>
          <w:sz w:val="18"/>
          <w:szCs w:val="18"/>
        </w:rPr>
        <w:t>Rieck</w:t>
      </w:r>
      <w:proofErr w:type="spellEnd"/>
      <w:r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 (435) 216-8636</w:t>
      </w:r>
    </w:p>
    <w:p w14:paraId="64F10F3C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b/>
          <w:bCs/>
          <w:color w:val="000000"/>
          <w:sz w:val="18"/>
          <w:szCs w:val="18"/>
        </w:rPr>
        <w:t>REGISTRATION FEE: $85</w:t>
      </w:r>
    </w:p>
    <w:p w14:paraId="1CC5E4D3" w14:textId="7190DA6C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This fee is due at the time of registration. No spot will be held without payment of the registration fee. The fee is </w:t>
      </w:r>
      <w:r w:rsidRPr="009179FF">
        <w:rPr>
          <w:rFonts w:ascii="Helvetica Neue" w:hAnsi="Helvetica Neue" w:cs="Helvetica Neue"/>
          <w:b/>
          <w:bCs/>
          <w:color w:val="000000"/>
          <w:sz w:val="18"/>
          <w:szCs w:val="18"/>
        </w:rPr>
        <w:t>NON-REFUNDABLE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. </w:t>
      </w:r>
    </w:p>
    <w:p w14:paraId="6EE84020" w14:textId="7F1C9AAE" w:rsidR="00375ED0" w:rsidRPr="009179FF" w:rsidRDefault="00E146AB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*</w:t>
      </w:r>
      <w:r w:rsidR="00375ED0" w:rsidRPr="009179FF">
        <w:rPr>
          <w:rFonts w:ascii="Helvetica Neue" w:hAnsi="Helvetica Neue" w:cs="Helvetica Neue"/>
          <w:color w:val="000000"/>
          <w:sz w:val="18"/>
          <w:szCs w:val="18"/>
        </w:rPr>
        <w:t>Please mark which class you would prefer. I will let you know at that time if the class is available. If you have a child that will attend kindergarten next year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,</w:t>
      </w:r>
      <w:r w:rsidR="00375ED0"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 I strongly advise your child to attend at least the 3-day program. Please note that depending on class sizes, some classes will be combined to make a full class.</w:t>
      </w:r>
    </w:p>
    <w:p w14:paraId="5F5161EB" w14:textId="77777777" w:rsidR="00375ED0" w:rsidRPr="009179FF" w:rsidRDefault="00375ED0" w:rsidP="00E146A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CLASSES AVAILABLE</w:t>
      </w:r>
    </w:p>
    <w:p w14:paraId="5026587A" w14:textId="5402DA4F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2 DAY CLASSES AVAILABLE AM or PM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($1</w:t>
      </w:r>
      <w:r w:rsidR="0085166F">
        <w:rPr>
          <w:rFonts w:ascii="Helvetica Neue" w:hAnsi="Helvetica Neue" w:cs="Helvetica Neue"/>
          <w:b/>
          <w:bCs/>
          <w:color w:val="000000"/>
          <w:sz w:val="20"/>
          <w:szCs w:val="20"/>
        </w:rPr>
        <w:t>15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PER MONTH)</w:t>
      </w:r>
    </w:p>
    <w:p w14:paraId="6A1D0D92" w14:textId="702FDB75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color w:val="000000"/>
          <w:sz w:val="20"/>
          <w:szCs w:val="20"/>
        </w:rPr>
        <w:t>Monday and Wednesday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  <w:t>9-11:30 _____ or 12-2:30 _____</w:t>
      </w:r>
    </w:p>
    <w:p w14:paraId="779E7E4A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color w:val="000000"/>
          <w:sz w:val="20"/>
          <w:szCs w:val="20"/>
        </w:rPr>
        <w:t>Tuesday and Thursday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  <w:t>9-11:30 _____ or 12-2:30 _____</w:t>
      </w:r>
    </w:p>
    <w:p w14:paraId="165FDE70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76E52468" w14:textId="66B6CD53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3 DAY CLASSES AVAILABLE AM or PM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($1</w:t>
      </w:r>
      <w:r w:rsidR="0085166F">
        <w:rPr>
          <w:rFonts w:ascii="Helvetica Neue" w:hAnsi="Helvetica Neue" w:cs="Helvetica Neue"/>
          <w:b/>
          <w:bCs/>
          <w:color w:val="000000"/>
          <w:sz w:val="20"/>
          <w:szCs w:val="20"/>
        </w:rPr>
        <w:t>50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PER MONTH)</w:t>
      </w:r>
    </w:p>
    <w:p w14:paraId="4FB2B30D" w14:textId="144D3091" w:rsidR="00375ED0" w:rsidRPr="009179FF" w:rsidRDefault="0085166F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*Any days Mon-Thurs. (write on line)</w:t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  <w:t>9-11:30 _____ or 12-2:30 _____</w:t>
      </w:r>
    </w:p>
    <w:p w14:paraId="158BCA93" w14:textId="204E4E70" w:rsidR="00375ED0" w:rsidRPr="009179FF" w:rsidRDefault="0085166F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___________________________________</w:t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  <w:t>9-11:30 _____ or 12-2:30 _____</w:t>
      </w:r>
    </w:p>
    <w:p w14:paraId="2EE71C81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303AEC15" w14:textId="323DC836" w:rsidR="0085166F" w:rsidRPr="009179FF" w:rsidRDefault="0085166F" w:rsidP="0085166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4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DAY CLASSES AVAILABLE AM or PM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($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210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PER MONTH)</w:t>
      </w:r>
    </w:p>
    <w:p w14:paraId="5F7FBD57" w14:textId="65E3F29D" w:rsidR="0085166F" w:rsidRPr="009179FF" w:rsidRDefault="0085166F" w:rsidP="0085166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Monday-Thursday</w:t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  <w:t>9-11:30 _____ or 12-2:30 _____</w:t>
      </w:r>
    </w:p>
    <w:p w14:paraId="428F9908" w14:textId="74DF683E" w:rsidR="0085166F" w:rsidRPr="009179FF" w:rsidRDefault="0085166F" w:rsidP="0085166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</w:p>
    <w:p w14:paraId="733D560E" w14:textId="7B5F6240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2 FULL DAY CLASSES AVAILABLE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  <w:t>($</w:t>
      </w:r>
      <w:r w:rsidR="0085166F">
        <w:rPr>
          <w:rFonts w:ascii="Helvetica Neue" w:hAnsi="Helvetica Neue" w:cs="Helvetica Neue"/>
          <w:b/>
          <w:bCs/>
          <w:color w:val="000000"/>
          <w:sz w:val="20"/>
          <w:szCs w:val="20"/>
        </w:rPr>
        <w:t>210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PER MONTH)</w:t>
      </w:r>
    </w:p>
    <w:p w14:paraId="131B4515" w14:textId="07670B43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color w:val="000000"/>
          <w:sz w:val="20"/>
          <w:szCs w:val="20"/>
        </w:rPr>
        <w:t xml:space="preserve">Monday and Wednesday 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  <w:t>9-2:30 _____</w:t>
      </w:r>
    </w:p>
    <w:p w14:paraId="183602FC" w14:textId="67468896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color w:val="000000"/>
          <w:sz w:val="20"/>
          <w:szCs w:val="20"/>
        </w:rPr>
        <w:t xml:space="preserve">Tuesday and Thursday 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9179FF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>9-2:30 _____</w:t>
      </w:r>
    </w:p>
    <w:p w14:paraId="6B1D348B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5A759EC6" w14:textId="7BC55700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3 FULL DAY CLASSES AVAILABLE 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  <w:t>($2</w:t>
      </w:r>
      <w:r w:rsidR="00172018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70 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>PER MONTH)</w:t>
      </w:r>
    </w:p>
    <w:p w14:paraId="6D58E985" w14:textId="562AC425" w:rsidR="00375ED0" w:rsidRPr="009179FF" w:rsidRDefault="0085166F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*Any days Mon-Thurs (write on line)</w:t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  <w:t>9-2:30 _____</w:t>
      </w:r>
    </w:p>
    <w:p w14:paraId="07037A1F" w14:textId="61155650" w:rsidR="00375ED0" w:rsidRPr="009179FF" w:rsidRDefault="0085166F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___________________________________</w:t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="00375ED0" w:rsidRPr="009179FF">
        <w:rPr>
          <w:rFonts w:ascii="Helvetica Neue" w:hAnsi="Helvetica Neue" w:cs="Helvetica Neue"/>
          <w:color w:val="000000"/>
          <w:sz w:val="20"/>
          <w:szCs w:val="20"/>
        </w:rPr>
        <w:tab/>
        <w:t>9-2:30 _____</w:t>
      </w:r>
    </w:p>
    <w:p w14:paraId="55500060" w14:textId="792B4F38" w:rsidR="00E146AB" w:rsidRPr="009179FF" w:rsidRDefault="00E146AB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0D8B0A36" w14:textId="11B3335D" w:rsidR="00E146AB" w:rsidRPr="009179FF" w:rsidRDefault="00E146AB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4 FULL DAY CLASSES AVAILABLE 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ab/>
        <w:t>($3</w:t>
      </w:r>
      <w:r w:rsidR="00172018">
        <w:rPr>
          <w:rFonts w:ascii="Helvetica Neue" w:hAnsi="Helvetica Neue" w:cs="Helvetica Neue"/>
          <w:b/>
          <w:bCs/>
          <w:color w:val="000000"/>
          <w:sz w:val="20"/>
          <w:szCs w:val="20"/>
        </w:rPr>
        <w:t>30</w:t>
      </w:r>
      <w:r w:rsidRPr="009179F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PER MONTH)</w:t>
      </w:r>
    </w:p>
    <w:p w14:paraId="0CDC14FE" w14:textId="15C1FA4C" w:rsidR="00E146AB" w:rsidRPr="009179FF" w:rsidRDefault="00E146AB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9179FF">
        <w:rPr>
          <w:rFonts w:ascii="Helvetica Neue" w:hAnsi="Helvetica Neue" w:cs="Helvetica Neue"/>
          <w:color w:val="000000"/>
          <w:sz w:val="20"/>
          <w:szCs w:val="20"/>
        </w:rPr>
        <w:t>Monday through Thursday</w:t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79FF">
        <w:rPr>
          <w:rFonts w:ascii="Helvetica Neue" w:hAnsi="Helvetica Neue" w:cs="Helvetica Neue"/>
          <w:color w:val="000000"/>
          <w:sz w:val="20"/>
          <w:szCs w:val="20"/>
        </w:rPr>
        <w:tab/>
        <w:t>9-2:30 _____</w:t>
      </w:r>
    </w:p>
    <w:p w14:paraId="55FEB653" w14:textId="27A57EFF" w:rsidR="00E146AB" w:rsidRPr="009179FF" w:rsidRDefault="00E146AB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4B2AF384" w14:textId="2E7D6FA0" w:rsidR="009179FF" w:rsidRPr="00172018" w:rsidRDefault="00172018" w:rsidP="00375ED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172018">
        <w:rPr>
          <w:rFonts w:ascii="Helvetica Neue" w:hAnsi="Helvetica Neue" w:cs="Helvetica Neue"/>
          <w:b/>
          <w:bCs/>
          <w:color w:val="000000"/>
          <w:sz w:val="20"/>
          <w:szCs w:val="20"/>
        </w:rPr>
        <w:t>*I WILL NOT BE TEACHING FRIDAYS THIS YEAR DUE TO VERY SMALL CLASS SIZES THE PAST THREE YEARS.</w:t>
      </w:r>
    </w:p>
    <w:p w14:paraId="2B70B2D5" w14:textId="3E154B10" w:rsidR="00375ED0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______________________________________________________________________________</w:t>
      </w:r>
    </w:p>
    <w:p w14:paraId="1D89585E" w14:textId="2B491C63" w:rsidR="00375ED0" w:rsidRDefault="00375ED0" w:rsidP="00375ED0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b/>
          <w:bCs/>
          <w:color w:val="000000"/>
          <w:sz w:val="18"/>
          <w:szCs w:val="18"/>
        </w:rPr>
        <w:t>STUDENT INFORMATION</w:t>
      </w:r>
    </w:p>
    <w:p w14:paraId="64C963F1" w14:textId="77777777" w:rsidR="00172018" w:rsidRPr="009179FF" w:rsidRDefault="00172018" w:rsidP="00375ED0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18"/>
          <w:szCs w:val="18"/>
        </w:rPr>
      </w:pPr>
    </w:p>
    <w:p w14:paraId="390FD076" w14:textId="3C6C0670" w:rsidR="00375ED0" w:rsidRPr="009179FF" w:rsidRDefault="00375ED0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Child’s Name ______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__________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_______ Birthdate 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 Year ______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_______</w:t>
      </w:r>
    </w:p>
    <w:p w14:paraId="2EBD0F31" w14:textId="558775AB" w:rsidR="00375ED0" w:rsidRPr="009179FF" w:rsidRDefault="00375ED0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Child’s Address ________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__________________ City 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___________ Zip __________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</w:t>
      </w:r>
    </w:p>
    <w:p w14:paraId="25FC99DA" w14:textId="43B95AEA" w:rsidR="00375ED0" w:rsidRPr="009179FF" w:rsidRDefault="00375ED0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Phone Number (Cell) 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___-_____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____-_____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</w:t>
      </w:r>
    </w:p>
    <w:p w14:paraId="317F5563" w14:textId="6917015C" w:rsidR="00375ED0" w:rsidRPr="009179FF" w:rsidRDefault="00375ED0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If anything changes as far as address, please let me know. In August I will be sending your child a BACK TO SCHOOL letter to this address. Thanks.</w:t>
      </w:r>
    </w:p>
    <w:p w14:paraId="7CFB759A" w14:textId="39FDE46F" w:rsidR="00375ED0" w:rsidRDefault="00B64259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**</w:t>
      </w:r>
      <w:r w:rsidR="00375ED0"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FORM OF PAYMENTS WEE WONDERS ACCEPTS FOR REGISTRATION FEE. PLEASE MARK WHICH FORM YOU WILL BE USING TO PAY REGISTRATION </w:t>
      </w:r>
      <w:proofErr w:type="gramStart"/>
      <w:r w:rsidR="00375ED0" w:rsidRPr="009179FF">
        <w:rPr>
          <w:rFonts w:ascii="Helvetica Neue" w:hAnsi="Helvetica Neue" w:cs="Helvetica Neue"/>
          <w:color w:val="000000"/>
          <w:sz w:val="18"/>
          <w:szCs w:val="18"/>
        </w:rPr>
        <w:t>FEE.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*</w:t>
      </w:r>
      <w:proofErr w:type="gramEnd"/>
      <w:r w:rsidRPr="009179FF">
        <w:rPr>
          <w:rFonts w:ascii="Helvetica Neue" w:hAnsi="Helvetica Neue" w:cs="Helvetica Neue"/>
          <w:color w:val="000000"/>
          <w:sz w:val="18"/>
          <w:szCs w:val="18"/>
        </w:rPr>
        <w:t>*</w:t>
      </w:r>
    </w:p>
    <w:p w14:paraId="5C314453" w14:textId="77777777" w:rsidR="00172018" w:rsidRPr="009179FF" w:rsidRDefault="00172018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</w:p>
    <w:p w14:paraId="631B2E61" w14:textId="45EBF4CD" w:rsidR="00375ED0" w:rsidRPr="009179FF" w:rsidRDefault="00375ED0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CC#___________________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 EXP 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 3DIGIT CODE 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 BILLING ZIP ____</w:t>
      </w:r>
      <w:r w:rsidR="00B64259" w:rsidRPr="009179FF">
        <w:rPr>
          <w:rFonts w:ascii="Helvetica Neue" w:hAnsi="Helvetica Neue" w:cs="Helvetica Neue"/>
          <w:color w:val="000000"/>
          <w:sz w:val="18"/>
          <w:szCs w:val="18"/>
        </w:rPr>
        <w:t>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</w:t>
      </w:r>
    </w:p>
    <w:p w14:paraId="24CF25E4" w14:textId="2D454EDC" w:rsidR="00375ED0" w:rsidRPr="009179FF" w:rsidRDefault="00375ED0" w:rsidP="00375ED0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 xml:space="preserve">CASH _________ VENMO _______ 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(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Make Venmo payments to @kallirieck)</w:t>
      </w:r>
    </w:p>
    <w:p w14:paraId="39ED6FD3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8"/>
          <w:szCs w:val="18"/>
        </w:rPr>
      </w:pPr>
    </w:p>
    <w:p w14:paraId="64E7BCE1" w14:textId="77777777" w:rsidR="00375ED0" w:rsidRPr="009179FF" w:rsidRDefault="00375ED0" w:rsidP="00375E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Please Do Not Sign. Only approved by WEE WONDERS PRE-SCHOOL</w:t>
      </w:r>
    </w:p>
    <w:p w14:paraId="5D690036" w14:textId="77777777" w:rsidR="00172018" w:rsidRDefault="00172018" w:rsidP="00375ED0">
      <w:pPr>
        <w:rPr>
          <w:rFonts w:ascii="Helvetica Neue" w:hAnsi="Helvetica Neue" w:cs="Helvetica Neue"/>
          <w:color w:val="000000"/>
          <w:sz w:val="18"/>
          <w:szCs w:val="18"/>
        </w:rPr>
      </w:pPr>
    </w:p>
    <w:p w14:paraId="2945EBAA" w14:textId="203A00BE" w:rsidR="004F2420" w:rsidRDefault="00375ED0" w:rsidP="00375ED0">
      <w:pPr>
        <w:rPr>
          <w:rFonts w:ascii="Helvetica Neue" w:hAnsi="Helvetica Neue" w:cs="Helvetica Neue"/>
          <w:color w:val="000000"/>
          <w:sz w:val="18"/>
          <w:szCs w:val="18"/>
        </w:rPr>
      </w:pPr>
      <w:r w:rsidRPr="009179FF">
        <w:rPr>
          <w:rFonts w:ascii="Helvetica Neue" w:hAnsi="Helvetica Neue" w:cs="Helvetica Neue"/>
          <w:color w:val="000000"/>
          <w:sz w:val="18"/>
          <w:szCs w:val="18"/>
        </w:rPr>
        <w:t>Approved By: ___________________</w:t>
      </w:r>
      <w:r w:rsidR="00172018">
        <w:rPr>
          <w:rFonts w:ascii="Helvetica Neue" w:hAnsi="Helvetica Neue" w:cs="Helvetica Neue"/>
          <w:color w:val="000000"/>
          <w:sz w:val="18"/>
          <w:szCs w:val="18"/>
        </w:rPr>
        <w:t>_____________</w:t>
      </w:r>
      <w:r w:rsidRPr="009179FF">
        <w:rPr>
          <w:rFonts w:ascii="Helvetica Neue" w:hAnsi="Helvetica Neue" w:cs="Helvetica Neue"/>
          <w:color w:val="000000"/>
          <w:sz w:val="18"/>
          <w:szCs w:val="18"/>
        </w:rPr>
        <w:t>_________________ Date: _______________________</w:t>
      </w:r>
    </w:p>
    <w:p w14:paraId="33EE7243" w14:textId="77777777" w:rsidR="00172018" w:rsidRPr="009179FF" w:rsidRDefault="00172018" w:rsidP="00375ED0">
      <w:pPr>
        <w:rPr>
          <w:sz w:val="18"/>
          <w:szCs w:val="18"/>
        </w:rPr>
      </w:pPr>
    </w:p>
    <w:sectPr w:rsidR="00172018" w:rsidRPr="009179FF" w:rsidSect="007A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D0"/>
    <w:rsid w:val="00172018"/>
    <w:rsid w:val="00331E48"/>
    <w:rsid w:val="00375ED0"/>
    <w:rsid w:val="00386A01"/>
    <w:rsid w:val="004C705C"/>
    <w:rsid w:val="004F2420"/>
    <w:rsid w:val="00595265"/>
    <w:rsid w:val="007A65E7"/>
    <w:rsid w:val="0085166F"/>
    <w:rsid w:val="009179FF"/>
    <w:rsid w:val="00B01C43"/>
    <w:rsid w:val="00B64259"/>
    <w:rsid w:val="00D44D85"/>
    <w:rsid w:val="00DD7EE6"/>
    <w:rsid w:val="00E146AB"/>
    <w:rsid w:val="00F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78D87"/>
  <w15:chartTrackingRefBased/>
  <w15:docId w15:val="{FF1C2D5C-CE82-BA49-9BDD-140BFC3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Presli Rieck</dc:creator>
  <cp:keywords/>
  <dc:description/>
  <cp:lastModifiedBy>Kalli Rieck</cp:lastModifiedBy>
  <cp:revision>2</cp:revision>
  <cp:lastPrinted>2022-06-08T16:23:00Z</cp:lastPrinted>
  <dcterms:created xsi:type="dcterms:W3CDTF">2024-01-10T01:51:00Z</dcterms:created>
  <dcterms:modified xsi:type="dcterms:W3CDTF">2024-01-10T01:51:00Z</dcterms:modified>
</cp:coreProperties>
</file>